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50937" w14:textId="081C4564" w:rsidR="002A01FC" w:rsidRDefault="007759E2" w:rsidP="009D15C8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TASK 2- </w:t>
      </w:r>
      <w:r w:rsidR="00467C5C">
        <w:rPr>
          <w:b/>
          <w:bCs/>
          <w:noProof/>
          <w:sz w:val="24"/>
          <w:szCs w:val="24"/>
        </w:rPr>
        <w:t xml:space="preserve"> Broken Project</w:t>
      </w:r>
    </w:p>
    <w:p w14:paraId="528B31A8" w14:textId="7DD19099" w:rsidR="007759E2" w:rsidRDefault="0084348A" w:rsidP="007759E2">
      <w:pPr>
        <w:pStyle w:val="ListParagraph"/>
        <w:numPr>
          <w:ilvl w:val="0"/>
          <w:numId w:val="1"/>
        </w:num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 xml:space="preserve">CS1513 } Expected </w:t>
      </w:r>
    </w:p>
    <w:p w14:paraId="6BA52608" w14:textId="33A5456A" w:rsidR="0048110C" w:rsidRPr="003904C0" w:rsidRDefault="0048110C" w:rsidP="0048110C">
      <w:pPr>
        <w:pStyle w:val="ListParagraph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Added } on line 40 to resolve the above error.</w:t>
      </w:r>
    </w:p>
    <w:p w14:paraId="00803C05" w14:textId="77777777" w:rsidR="007759E2" w:rsidRPr="00882916" w:rsidRDefault="007759E2" w:rsidP="009D15C8">
      <w:pPr>
        <w:rPr>
          <w:b/>
          <w:bCs/>
          <w:noProof/>
          <w:sz w:val="24"/>
          <w:szCs w:val="24"/>
        </w:rPr>
      </w:pPr>
    </w:p>
    <w:p w14:paraId="73EA21B2" w14:textId="0413D80B" w:rsidR="0093023A" w:rsidRDefault="009D15C8" w:rsidP="009D15C8">
      <w:r>
        <w:rPr>
          <w:noProof/>
        </w:rPr>
        <w:drawing>
          <wp:inline distT="0" distB="0" distL="0" distR="0" wp14:anchorId="0AF39EFE" wp14:editId="39C6CB36">
            <wp:extent cx="5937250" cy="2828925"/>
            <wp:effectExtent l="0" t="0" r="6350" b="9525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 rotWithShape="1">
                    <a:blip r:embed="rId7"/>
                    <a:srcRect l="-107" t="380" r="214" b="15005"/>
                    <a:stretch/>
                  </pic:blipFill>
                  <pic:spPr bwMode="auto">
                    <a:xfrm>
                      <a:off x="0" y="0"/>
                      <a:ext cx="59372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3C9E8" w14:textId="11758DB2" w:rsidR="002A01FC" w:rsidRDefault="002A01FC" w:rsidP="009D15C8"/>
    <w:p w14:paraId="65C992EB" w14:textId="77777777" w:rsidR="002A01FC" w:rsidRDefault="002A01FC" w:rsidP="009D15C8"/>
    <w:p w14:paraId="74DF26B2" w14:textId="40861BED" w:rsidR="009D15C8" w:rsidRDefault="009D15C8" w:rsidP="009D15C8">
      <w:r>
        <w:rPr>
          <w:noProof/>
        </w:rPr>
        <w:drawing>
          <wp:inline distT="0" distB="0" distL="0" distR="0" wp14:anchorId="19D56597" wp14:editId="073E15C9">
            <wp:extent cx="5943600" cy="202565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F9B6" w14:textId="77777777" w:rsidR="0093023A" w:rsidRDefault="0093023A" w:rsidP="009D15C8"/>
    <w:p w14:paraId="2E5C3D28" w14:textId="77777777" w:rsidR="0093023A" w:rsidRDefault="0093023A" w:rsidP="009D15C8"/>
    <w:p w14:paraId="400824B8" w14:textId="77777777" w:rsidR="0093023A" w:rsidRDefault="0093023A" w:rsidP="009D15C8"/>
    <w:p w14:paraId="1BA32499" w14:textId="77777777" w:rsidR="0093023A" w:rsidRDefault="0093023A" w:rsidP="009D15C8"/>
    <w:p w14:paraId="41D10F47" w14:textId="77777777" w:rsidR="0093023A" w:rsidRDefault="0093023A" w:rsidP="009D15C8"/>
    <w:p w14:paraId="234B615B" w14:textId="77777777" w:rsidR="0093023A" w:rsidRDefault="0093023A" w:rsidP="009D15C8"/>
    <w:p w14:paraId="1BC957D6" w14:textId="77777777" w:rsidR="0093023A" w:rsidRDefault="0093023A" w:rsidP="009D15C8"/>
    <w:p w14:paraId="006284F3" w14:textId="77777777" w:rsidR="0093023A" w:rsidRDefault="0093023A" w:rsidP="009D15C8"/>
    <w:p w14:paraId="07F9DBA9" w14:textId="468440D6" w:rsidR="00EA18DE" w:rsidRDefault="008D25F4" w:rsidP="008D25F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CS8180 ;</w:t>
      </w:r>
      <w:r w:rsidR="007A4F5C">
        <w:rPr>
          <w:b/>
          <w:bCs/>
          <w:sz w:val="24"/>
          <w:szCs w:val="24"/>
        </w:rPr>
        <w:t xml:space="preserve"> Expected</w:t>
      </w:r>
    </w:p>
    <w:p w14:paraId="5AB83B51" w14:textId="7530F722" w:rsidR="007A4F5C" w:rsidRPr="008D25F4" w:rsidRDefault="007A4F5C" w:rsidP="007A4F5C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Added ;</w:t>
      </w:r>
      <w:r w:rsidR="00416206">
        <w:rPr>
          <w:b/>
          <w:bCs/>
          <w:sz w:val="24"/>
          <w:szCs w:val="24"/>
        </w:rPr>
        <w:t xml:space="preserve"> </w:t>
      </w:r>
      <w:r w:rsidR="00625AFE">
        <w:rPr>
          <w:b/>
          <w:bCs/>
          <w:sz w:val="24"/>
          <w:szCs w:val="24"/>
        </w:rPr>
        <w:t xml:space="preserve">(set;) </w:t>
      </w:r>
      <w:r w:rsidR="009D6FD3">
        <w:rPr>
          <w:b/>
          <w:bCs/>
          <w:sz w:val="24"/>
          <w:szCs w:val="24"/>
        </w:rPr>
        <w:t>on</w:t>
      </w:r>
      <w:r w:rsidR="002B68AC">
        <w:rPr>
          <w:b/>
          <w:bCs/>
          <w:sz w:val="24"/>
          <w:szCs w:val="24"/>
        </w:rPr>
        <w:t xml:space="preserve"> line 7</w:t>
      </w:r>
      <w:r w:rsidR="00086AC9">
        <w:rPr>
          <w:b/>
          <w:bCs/>
          <w:sz w:val="24"/>
          <w:szCs w:val="24"/>
        </w:rPr>
        <w:t xml:space="preserve"> to resolve the above error.</w:t>
      </w:r>
    </w:p>
    <w:p w14:paraId="74C5E138" w14:textId="51D6DA53" w:rsidR="009D15C8" w:rsidRDefault="009D15C8" w:rsidP="009D15C8">
      <w:r>
        <w:rPr>
          <w:noProof/>
        </w:rPr>
        <w:drawing>
          <wp:inline distT="0" distB="0" distL="0" distR="0" wp14:anchorId="37541E71" wp14:editId="0D7B64CE">
            <wp:extent cx="5943600" cy="2034540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16D" w14:textId="29AF587A" w:rsidR="009D15C8" w:rsidRDefault="009D15C8" w:rsidP="009D15C8">
      <w:r>
        <w:rPr>
          <w:noProof/>
        </w:rPr>
        <w:drawing>
          <wp:inline distT="0" distB="0" distL="0" distR="0" wp14:anchorId="45230587" wp14:editId="0961CE70">
            <wp:extent cx="5943600" cy="2304415"/>
            <wp:effectExtent l="0" t="0" r="0" b="63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08ED" w14:textId="687D464F" w:rsidR="002A01FC" w:rsidRDefault="002A01FC" w:rsidP="009D15C8"/>
    <w:p w14:paraId="28FF3937" w14:textId="6242B7C3" w:rsidR="002A01FC" w:rsidRDefault="002A01FC" w:rsidP="009D15C8"/>
    <w:p w14:paraId="3490AA4D" w14:textId="2CE22C7B" w:rsidR="002A01FC" w:rsidRDefault="002A01FC" w:rsidP="009D15C8"/>
    <w:p w14:paraId="7BD142B9" w14:textId="25F99D75" w:rsidR="002A01FC" w:rsidRDefault="002A01FC" w:rsidP="009D15C8"/>
    <w:p w14:paraId="741A5ADB" w14:textId="321C7D18" w:rsidR="002A01FC" w:rsidRDefault="002A01FC" w:rsidP="009D15C8"/>
    <w:p w14:paraId="09F7CD2D" w14:textId="0286E775" w:rsidR="002A01FC" w:rsidRDefault="002A01FC" w:rsidP="009D15C8"/>
    <w:p w14:paraId="0C6A1826" w14:textId="5D2D1676" w:rsidR="002A01FC" w:rsidRDefault="002A01FC" w:rsidP="009D15C8"/>
    <w:p w14:paraId="5508B589" w14:textId="77777777" w:rsidR="002A01FC" w:rsidRDefault="002A01FC" w:rsidP="009D15C8"/>
    <w:p w14:paraId="4A033776" w14:textId="78737F82" w:rsidR="0093023A" w:rsidRDefault="0093023A" w:rsidP="009D15C8"/>
    <w:p w14:paraId="01EF8FAC" w14:textId="013BE416" w:rsidR="0093023A" w:rsidRPr="00BC2A82" w:rsidRDefault="00BC2A82" w:rsidP="00BC2A8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CS5001</w:t>
      </w:r>
      <w:r w:rsidR="00E1297D">
        <w:rPr>
          <w:b/>
          <w:bCs/>
          <w:sz w:val="24"/>
          <w:szCs w:val="24"/>
        </w:rPr>
        <w:t xml:space="preserve"> Maiin changed to Main</w:t>
      </w:r>
      <w:r w:rsidR="004A5820">
        <w:rPr>
          <w:b/>
          <w:bCs/>
          <w:sz w:val="24"/>
          <w:szCs w:val="24"/>
        </w:rPr>
        <w:t xml:space="preserve"> on line 14</w:t>
      </w:r>
      <w:r w:rsidR="00E1297D">
        <w:rPr>
          <w:b/>
          <w:bCs/>
          <w:sz w:val="24"/>
          <w:szCs w:val="24"/>
        </w:rPr>
        <w:t xml:space="preserve"> to resolve the error.</w:t>
      </w:r>
    </w:p>
    <w:p w14:paraId="62B84583" w14:textId="632FE741" w:rsidR="0093023A" w:rsidRDefault="0093023A" w:rsidP="009D15C8">
      <w:r>
        <w:rPr>
          <w:noProof/>
        </w:rPr>
        <w:drawing>
          <wp:inline distT="0" distB="0" distL="0" distR="0" wp14:anchorId="41744D12" wp14:editId="35E94090">
            <wp:extent cx="5943600" cy="25908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96D5" w14:textId="4A29193E" w:rsidR="006549B5" w:rsidRDefault="00D63F61" w:rsidP="009D15C8">
      <w:r>
        <w:rPr>
          <w:noProof/>
        </w:rPr>
        <w:drawing>
          <wp:inline distT="0" distB="0" distL="0" distR="0" wp14:anchorId="356067A8" wp14:editId="757BCF0D">
            <wp:extent cx="5943600" cy="2322195"/>
            <wp:effectExtent l="0" t="0" r="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3C83" w14:textId="74B03106" w:rsidR="002A01FC" w:rsidRDefault="002A01FC" w:rsidP="009D15C8"/>
    <w:p w14:paraId="26559F4E" w14:textId="3DCD2B02" w:rsidR="002A01FC" w:rsidRDefault="002A01FC" w:rsidP="009D15C8"/>
    <w:p w14:paraId="02F7C3FF" w14:textId="7626C00F" w:rsidR="002A01FC" w:rsidRDefault="002A01FC" w:rsidP="009D15C8"/>
    <w:p w14:paraId="47A30905" w14:textId="549DE240" w:rsidR="002A01FC" w:rsidRDefault="002A01FC" w:rsidP="009D15C8"/>
    <w:p w14:paraId="47FD9E7F" w14:textId="67B64188" w:rsidR="002A01FC" w:rsidRDefault="002A01FC" w:rsidP="009D15C8"/>
    <w:p w14:paraId="55FCDE9D" w14:textId="60F50F90" w:rsidR="002A01FC" w:rsidRDefault="002A01FC" w:rsidP="009D15C8"/>
    <w:p w14:paraId="3463020C" w14:textId="55524E11" w:rsidR="002A01FC" w:rsidRDefault="002A01FC" w:rsidP="009D15C8"/>
    <w:p w14:paraId="5189B57F" w14:textId="2B04A261" w:rsidR="002A01FC" w:rsidRDefault="002A01FC" w:rsidP="009D15C8"/>
    <w:p w14:paraId="6BD62386" w14:textId="111DC60A" w:rsidR="002A01FC" w:rsidRDefault="002A01FC" w:rsidP="009D15C8"/>
    <w:p w14:paraId="3E4338F0" w14:textId="77777777" w:rsidR="002A01FC" w:rsidRDefault="002A01FC" w:rsidP="009D15C8"/>
    <w:p w14:paraId="019C8088" w14:textId="6B931DCD" w:rsidR="00E1654E" w:rsidRPr="004A5820" w:rsidRDefault="004A5820" w:rsidP="004A582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CS1061 </w:t>
      </w:r>
      <w:r w:rsidR="00E30291">
        <w:rPr>
          <w:b/>
          <w:bCs/>
          <w:sz w:val="24"/>
          <w:szCs w:val="24"/>
        </w:rPr>
        <w:t>Changed booking.name to booking.Name</w:t>
      </w:r>
      <w:r w:rsidR="00364148">
        <w:rPr>
          <w:b/>
          <w:bCs/>
          <w:sz w:val="24"/>
          <w:szCs w:val="24"/>
        </w:rPr>
        <w:t xml:space="preserve"> on line 22 to resolve the error.</w:t>
      </w:r>
    </w:p>
    <w:p w14:paraId="1E438379" w14:textId="630183C3" w:rsidR="006E48D2" w:rsidRDefault="006E48D2" w:rsidP="009D15C8">
      <w:r>
        <w:rPr>
          <w:noProof/>
        </w:rPr>
        <w:drawing>
          <wp:inline distT="0" distB="0" distL="0" distR="0" wp14:anchorId="2B902962" wp14:editId="2F3A6544">
            <wp:extent cx="5943600" cy="240538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CE2B" w14:textId="5453C5EC" w:rsidR="008F4DE7" w:rsidRDefault="008F4DE7" w:rsidP="009D15C8">
      <w:r>
        <w:rPr>
          <w:noProof/>
        </w:rPr>
        <w:drawing>
          <wp:inline distT="0" distB="0" distL="0" distR="0" wp14:anchorId="64C06F8D" wp14:editId="14A64055">
            <wp:extent cx="5943600" cy="2567940"/>
            <wp:effectExtent l="0" t="0" r="0" b="381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DB4F" w14:textId="2FD620BE" w:rsidR="006F27F3" w:rsidRDefault="006F27F3" w:rsidP="009D15C8"/>
    <w:p w14:paraId="44B2F7F5" w14:textId="20DF512A" w:rsidR="006F27F3" w:rsidRDefault="006F27F3" w:rsidP="009D15C8"/>
    <w:p w14:paraId="323985F6" w14:textId="63D4EFB4" w:rsidR="006F27F3" w:rsidRDefault="006F27F3" w:rsidP="009D15C8"/>
    <w:p w14:paraId="7AFCB536" w14:textId="4BC0DD3D" w:rsidR="006F27F3" w:rsidRDefault="006F27F3" w:rsidP="009D15C8"/>
    <w:p w14:paraId="40F45A7B" w14:textId="793FFB0B" w:rsidR="006F27F3" w:rsidRDefault="006F27F3" w:rsidP="009D15C8"/>
    <w:p w14:paraId="268ED773" w14:textId="50EC1365" w:rsidR="006F27F3" w:rsidRDefault="006F27F3" w:rsidP="009D15C8"/>
    <w:p w14:paraId="0BB0E183" w14:textId="1BC80D93" w:rsidR="006F27F3" w:rsidRDefault="006F27F3" w:rsidP="009D15C8"/>
    <w:p w14:paraId="64BD6F9B" w14:textId="77777777" w:rsidR="006F27F3" w:rsidRDefault="006F27F3" w:rsidP="009D15C8"/>
    <w:p w14:paraId="5854665B" w14:textId="1BF8A79B" w:rsidR="00EB68A6" w:rsidRDefault="00F12D1A" w:rsidP="00F12D1A">
      <w:pPr>
        <w:pStyle w:val="ListParagraph"/>
      </w:pPr>
      <w:r>
        <w:lastRenderedPageBreak/>
        <w:t>5)</w:t>
      </w:r>
      <w:r w:rsidR="00E8304E">
        <w:t xml:space="preserve">To resolve the error, </w:t>
      </w:r>
      <w:r w:rsidR="003C00FA">
        <w:t>I un-</w:t>
      </w:r>
      <w:r w:rsidR="00C178E3">
        <w:t>comment</w:t>
      </w:r>
      <w:r w:rsidR="003C00FA">
        <w:t>ed line 8 to 21.</w:t>
      </w:r>
    </w:p>
    <w:p w14:paraId="74DE1448" w14:textId="1CF0FBC7" w:rsidR="00C667D8" w:rsidRDefault="00C667D8" w:rsidP="009D15C8">
      <w:r>
        <w:rPr>
          <w:noProof/>
        </w:rPr>
        <w:drawing>
          <wp:inline distT="0" distB="0" distL="0" distR="0" wp14:anchorId="63F7B3F1" wp14:editId="417D9C72">
            <wp:extent cx="4582782" cy="2000816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550" cy="20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BEA2" w14:textId="26CBA26B" w:rsidR="00B86DAB" w:rsidRPr="009D15C8" w:rsidRDefault="00B86DAB" w:rsidP="009D15C8">
      <w:r w:rsidRPr="00B86DAB">
        <w:rPr>
          <w:b/>
          <w:bCs/>
          <w:noProof/>
          <w:sz w:val="24"/>
          <w:szCs w:val="24"/>
        </w:rPr>
        <w:t>FINAL OUTPUT:</w:t>
      </w:r>
      <w:r>
        <w:rPr>
          <w:noProof/>
        </w:rPr>
        <w:drawing>
          <wp:inline distT="0" distB="0" distL="0" distR="0" wp14:anchorId="4AB2958E" wp14:editId="268AAFBB">
            <wp:extent cx="5943600" cy="2512695"/>
            <wp:effectExtent l="0" t="0" r="0" b="1905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6DAB" w:rsidRPr="009D15C8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1D8B4" w14:textId="77777777" w:rsidR="00E01F1E" w:rsidRDefault="00E01F1E" w:rsidP="00E01F1E">
      <w:pPr>
        <w:spacing w:after="0" w:line="240" w:lineRule="auto"/>
      </w:pPr>
      <w:r>
        <w:separator/>
      </w:r>
    </w:p>
  </w:endnote>
  <w:endnote w:type="continuationSeparator" w:id="0">
    <w:p w14:paraId="36AFD194" w14:textId="77777777" w:rsidR="00E01F1E" w:rsidRDefault="00E01F1E" w:rsidP="00E01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B60C9" w14:textId="77777777" w:rsidR="00E01F1E" w:rsidRDefault="00E01F1E" w:rsidP="00E01F1E">
      <w:pPr>
        <w:spacing w:after="0" w:line="240" w:lineRule="auto"/>
      </w:pPr>
      <w:r>
        <w:separator/>
      </w:r>
    </w:p>
  </w:footnote>
  <w:footnote w:type="continuationSeparator" w:id="0">
    <w:p w14:paraId="77C98A97" w14:textId="77777777" w:rsidR="00E01F1E" w:rsidRDefault="00E01F1E" w:rsidP="00E01F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C66EA" w14:textId="77777777" w:rsidR="00E01F1E" w:rsidRDefault="00E01F1E" w:rsidP="00E01F1E">
    <w:pPr>
      <w:pStyle w:val="Header"/>
      <w:jc w:val="right"/>
      <w:rPr>
        <w:b/>
        <w:bCs/>
        <w:sz w:val="24"/>
        <w:szCs w:val="24"/>
      </w:rPr>
    </w:pPr>
    <w:r w:rsidRPr="00E01F1E">
      <w:rPr>
        <w:b/>
        <w:bCs/>
        <w:sz w:val="24"/>
        <w:szCs w:val="24"/>
      </w:rPr>
      <w:t xml:space="preserve">Submitted by: </w:t>
    </w:r>
  </w:p>
  <w:p w14:paraId="3CD52AC6" w14:textId="5B0E2CE0" w:rsidR="00E01F1E" w:rsidRPr="00E01F1E" w:rsidRDefault="00E01F1E" w:rsidP="00E01F1E">
    <w:pPr>
      <w:pStyle w:val="Header"/>
      <w:jc w:val="right"/>
      <w:rPr>
        <w:b/>
        <w:bCs/>
        <w:sz w:val="24"/>
        <w:szCs w:val="24"/>
      </w:rPr>
    </w:pPr>
    <w:r w:rsidRPr="00E01F1E">
      <w:rPr>
        <w:b/>
        <w:bCs/>
        <w:sz w:val="24"/>
        <w:szCs w:val="24"/>
      </w:rPr>
      <w:t>Sukanya Ravindranath Wadawadagi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C97D03"/>
    <w:multiLevelType w:val="hybridMultilevel"/>
    <w:tmpl w:val="57082A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C8"/>
    <w:rsid w:val="00086AC9"/>
    <w:rsid w:val="002A01FC"/>
    <w:rsid w:val="002B68AC"/>
    <w:rsid w:val="00364148"/>
    <w:rsid w:val="003904C0"/>
    <w:rsid w:val="003C00FA"/>
    <w:rsid w:val="00416206"/>
    <w:rsid w:val="00430086"/>
    <w:rsid w:val="00467C5C"/>
    <w:rsid w:val="0048110C"/>
    <w:rsid w:val="004A5820"/>
    <w:rsid w:val="00625AFE"/>
    <w:rsid w:val="006549B5"/>
    <w:rsid w:val="006E48D2"/>
    <w:rsid w:val="006F27F3"/>
    <w:rsid w:val="00756B38"/>
    <w:rsid w:val="007759E2"/>
    <w:rsid w:val="007A4F5C"/>
    <w:rsid w:val="0084348A"/>
    <w:rsid w:val="00882916"/>
    <w:rsid w:val="008D25F4"/>
    <w:rsid w:val="008F4DE7"/>
    <w:rsid w:val="0093023A"/>
    <w:rsid w:val="009D15C8"/>
    <w:rsid w:val="009D6FD3"/>
    <w:rsid w:val="00A65225"/>
    <w:rsid w:val="00A9389C"/>
    <w:rsid w:val="00B86DAB"/>
    <w:rsid w:val="00BC2A82"/>
    <w:rsid w:val="00BD05E4"/>
    <w:rsid w:val="00C178E3"/>
    <w:rsid w:val="00C667D8"/>
    <w:rsid w:val="00D63F61"/>
    <w:rsid w:val="00D87DED"/>
    <w:rsid w:val="00DD236F"/>
    <w:rsid w:val="00E01F1E"/>
    <w:rsid w:val="00E1297D"/>
    <w:rsid w:val="00E1654E"/>
    <w:rsid w:val="00E30291"/>
    <w:rsid w:val="00E46B5A"/>
    <w:rsid w:val="00E8304E"/>
    <w:rsid w:val="00EA18DE"/>
    <w:rsid w:val="00EB68A6"/>
    <w:rsid w:val="00EF1675"/>
    <w:rsid w:val="00F12D1A"/>
    <w:rsid w:val="00F17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8485F"/>
  <w15:chartTrackingRefBased/>
  <w15:docId w15:val="{EAF3BC9A-AA22-4675-A111-E041F4FD1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04C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1F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1F1E"/>
  </w:style>
  <w:style w:type="paragraph" w:styleId="Footer">
    <w:name w:val="footer"/>
    <w:basedOn w:val="Normal"/>
    <w:link w:val="FooterChar"/>
    <w:uiPriority w:val="99"/>
    <w:unhideWhenUsed/>
    <w:rsid w:val="00E01F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1F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Sukanya Wadawadagi</dc:creator>
  <cp:keywords/>
  <dc:description/>
  <cp:lastModifiedBy>Sukanya Wadawadagi</cp:lastModifiedBy>
  <cp:revision>50</cp:revision>
  <dcterms:created xsi:type="dcterms:W3CDTF">2021-09-11T06:37:00Z</dcterms:created>
  <dcterms:modified xsi:type="dcterms:W3CDTF">2021-09-11T10:54:00Z</dcterms:modified>
</cp:coreProperties>
</file>